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EE7CF9" w14:textId="37DEBACD" w:rsidR="0072570D" w:rsidRDefault="0072570D" w:rsidP="002D1D21">
      <w:pPr>
        <w:spacing w:line="240" w:lineRule="auto"/>
        <w:jc w:val="center"/>
      </w:pPr>
      <w:r>
        <w:t>2026-2027 mokslo metai</w:t>
      </w:r>
    </w:p>
    <w:p w14:paraId="45FA2D8D" w14:textId="6A87EE97" w:rsidR="0072570D" w:rsidRDefault="0072570D" w:rsidP="002D1D21">
      <w:pPr>
        <w:spacing w:line="240" w:lineRule="auto"/>
        <w:jc w:val="center"/>
      </w:pPr>
      <w:r>
        <w:t>Pirmų klasių sąrašai</w:t>
      </w:r>
    </w:p>
    <w:p w14:paraId="4C0616B5" w14:textId="5615886A" w:rsidR="0072570D" w:rsidRDefault="0072570D" w:rsidP="0072570D">
      <w:pPr>
        <w:jc w:val="center"/>
      </w:pPr>
      <w:r>
        <w:t>1A klasė</w:t>
      </w:r>
      <w:r w:rsidR="004476C5">
        <w:t>, mokytoja Svajonė Vasiliauskienė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565"/>
        <w:gridCol w:w="1127"/>
      </w:tblGrid>
      <w:tr w:rsidR="00F147EE" w14:paraId="126BF43E" w14:textId="35D061F3" w:rsidTr="00CF4FE9">
        <w:tc>
          <w:tcPr>
            <w:tcW w:w="565" w:type="dxa"/>
          </w:tcPr>
          <w:p w14:paraId="6BE1BD14" w14:textId="1134F68C" w:rsidR="00F147EE" w:rsidRDefault="00F147EE" w:rsidP="0072570D">
            <w:pPr>
              <w:jc w:val="center"/>
            </w:pPr>
            <w:r>
              <w:t>Eil. Nr.</w:t>
            </w:r>
          </w:p>
        </w:tc>
        <w:tc>
          <w:tcPr>
            <w:tcW w:w="1127" w:type="dxa"/>
          </w:tcPr>
          <w:p w14:paraId="3B494048" w14:textId="0101159C" w:rsidR="00F147EE" w:rsidRDefault="00F147EE" w:rsidP="0072570D">
            <w:pPr>
              <w:jc w:val="center"/>
            </w:pPr>
            <w:r>
              <w:t>MOK</w:t>
            </w:r>
            <w:r w:rsidR="004F1BF4">
              <w:t>-</w:t>
            </w:r>
          </w:p>
        </w:tc>
      </w:tr>
      <w:tr w:rsidR="00F147EE" w14:paraId="5DC28488" w14:textId="406B2E8C" w:rsidTr="00CF4FE9">
        <w:tc>
          <w:tcPr>
            <w:tcW w:w="565" w:type="dxa"/>
          </w:tcPr>
          <w:p w14:paraId="5285B93A" w14:textId="358CC911" w:rsidR="00F147EE" w:rsidRDefault="00F147EE" w:rsidP="0072570D">
            <w:pPr>
              <w:jc w:val="center"/>
            </w:pPr>
            <w:r>
              <w:t>1</w:t>
            </w:r>
          </w:p>
        </w:tc>
        <w:tc>
          <w:tcPr>
            <w:tcW w:w="1127" w:type="dxa"/>
          </w:tcPr>
          <w:p w14:paraId="54994C80" w14:textId="528E79EC" w:rsidR="00F147EE" w:rsidRDefault="00F147EE" w:rsidP="0072570D">
            <w:pPr>
              <w:jc w:val="center"/>
            </w:pPr>
            <w:r>
              <w:t>197498</w:t>
            </w:r>
          </w:p>
        </w:tc>
      </w:tr>
      <w:tr w:rsidR="00F147EE" w14:paraId="4780B4F0" w14:textId="05374D7C" w:rsidTr="00CF4FE9">
        <w:tc>
          <w:tcPr>
            <w:tcW w:w="565" w:type="dxa"/>
          </w:tcPr>
          <w:p w14:paraId="0A633CF6" w14:textId="750A62FF" w:rsidR="00F147EE" w:rsidRDefault="00F147EE" w:rsidP="0072570D">
            <w:pPr>
              <w:jc w:val="center"/>
            </w:pPr>
            <w:r>
              <w:t>2</w:t>
            </w:r>
          </w:p>
        </w:tc>
        <w:tc>
          <w:tcPr>
            <w:tcW w:w="1127" w:type="dxa"/>
          </w:tcPr>
          <w:p w14:paraId="0414F2E7" w14:textId="70D9E4C8" w:rsidR="00F147EE" w:rsidRDefault="00F147EE" w:rsidP="0072570D">
            <w:pPr>
              <w:jc w:val="center"/>
            </w:pPr>
            <w:r>
              <w:t>202528</w:t>
            </w:r>
          </w:p>
        </w:tc>
      </w:tr>
      <w:tr w:rsidR="00F147EE" w14:paraId="2E5C1B81" w14:textId="79B1C081" w:rsidTr="00CF4FE9">
        <w:tc>
          <w:tcPr>
            <w:tcW w:w="565" w:type="dxa"/>
          </w:tcPr>
          <w:p w14:paraId="2FAA2EA9" w14:textId="2A84B7F7" w:rsidR="00F147EE" w:rsidRDefault="00F147EE" w:rsidP="0072570D">
            <w:pPr>
              <w:jc w:val="center"/>
            </w:pPr>
            <w:r>
              <w:t>3</w:t>
            </w:r>
          </w:p>
        </w:tc>
        <w:tc>
          <w:tcPr>
            <w:tcW w:w="1127" w:type="dxa"/>
          </w:tcPr>
          <w:p w14:paraId="3A68A39F" w14:textId="314C6CF0" w:rsidR="00F147EE" w:rsidRDefault="00F147EE" w:rsidP="0072570D">
            <w:pPr>
              <w:jc w:val="center"/>
            </w:pPr>
            <w:r>
              <w:t>193542</w:t>
            </w:r>
          </w:p>
        </w:tc>
      </w:tr>
      <w:tr w:rsidR="00F147EE" w14:paraId="1EC7C3B3" w14:textId="479417C1" w:rsidTr="00CF4FE9">
        <w:tc>
          <w:tcPr>
            <w:tcW w:w="565" w:type="dxa"/>
          </w:tcPr>
          <w:p w14:paraId="1E97E80D" w14:textId="409244CA" w:rsidR="00F147EE" w:rsidRDefault="00F147EE" w:rsidP="00B42710">
            <w:pPr>
              <w:jc w:val="center"/>
            </w:pPr>
            <w:r>
              <w:t>4</w:t>
            </w:r>
          </w:p>
        </w:tc>
        <w:tc>
          <w:tcPr>
            <w:tcW w:w="1127" w:type="dxa"/>
          </w:tcPr>
          <w:p w14:paraId="23CEAC2B" w14:textId="1B9792DC" w:rsidR="00F147EE" w:rsidRDefault="00F147EE" w:rsidP="00B42710">
            <w:pPr>
              <w:jc w:val="center"/>
            </w:pPr>
            <w:r>
              <w:t>197526</w:t>
            </w:r>
          </w:p>
        </w:tc>
      </w:tr>
      <w:tr w:rsidR="00F147EE" w14:paraId="7EA6DE3B" w14:textId="5CAF2FE4" w:rsidTr="00CF4FE9">
        <w:tc>
          <w:tcPr>
            <w:tcW w:w="565" w:type="dxa"/>
          </w:tcPr>
          <w:p w14:paraId="70AB6033" w14:textId="4665CCDA" w:rsidR="00F147EE" w:rsidRDefault="00F147EE" w:rsidP="00B42710">
            <w:pPr>
              <w:jc w:val="center"/>
            </w:pPr>
            <w:r>
              <w:t>5</w:t>
            </w:r>
          </w:p>
        </w:tc>
        <w:tc>
          <w:tcPr>
            <w:tcW w:w="1127" w:type="dxa"/>
          </w:tcPr>
          <w:p w14:paraId="537597B2" w14:textId="746BC22F" w:rsidR="00F147EE" w:rsidRDefault="00F147EE" w:rsidP="00B42710">
            <w:pPr>
              <w:jc w:val="center"/>
            </w:pPr>
            <w:r>
              <w:t>179608</w:t>
            </w:r>
          </w:p>
        </w:tc>
      </w:tr>
      <w:tr w:rsidR="00F147EE" w14:paraId="666FFF05" w14:textId="239B9B14" w:rsidTr="00CF4FE9">
        <w:tc>
          <w:tcPr>
            <w:tcW w:w="565" w:type="dxa"/>
          </w:tcPr>
          <w:p w14:paraId="1ADEAF49" w14:textId="4A70AE5F" w:rsidR="00F147EE" w:rsidRDefault="00F147EE" w:rsidP="00B42710">
            <w:pPr>
              <w:jc w:val="center"/>
            </w:pPr>
            <w:r>
              <w:t>6</w:t>
            </w:r>
          </w:p>
        </w:tc>
        <w:tc>
          <w:tcPr>
            <w:tcW w:w="1127" w:type="dxa"/>
          </w:tcPr>
          <w:p w14:paraId="57ACDDD8" w14:textId="1A8A3A61" w:rsidR="00F147EE" w:rsidRDefault="00F147EE" w:rsidP="00B42710">
            <w:pPr>
              <w:jc w:val="center"/>
            </w:pPr>
            <w:r>
              <w:t>193319</w:t>
            </w:r>
          </w:p>
        </w:tc>
      </w:tr>
      <w:tr w:rsidR="00F147EE" w14:paraId="755A0C48" w14:textId="417435B8" w:rsidTr="00CF4FE9">
        <w:tc>
          <w:tcPr>
            <w:tcW w:w="565" w:type="dxa"/>
          </w:tcPr>
          <w:p w14:paraId="3ED8C307" w14:textId="5FDE50EB" w:rsidR="00F147EE" w:rsidRDefault="00F147EE" w:rsidP="00B42710">
            <w:pPr>
              <w:jc w:val="center"/>
            </w:pPr>
            <w:r>
              <w:t>7</w:t>
            </w:r>
          </w:p>
        </w:tc>
        <w:tc>
          <w:tcPr>
            <w:tcW w:w="1127" w:type="dxa"/>
          </w:tcPr>
          <w:p w14:paraId="0B39B40C" w14:textId="0F66A910" w:rsidR="00F147EE" w:rsidRDefault="00F147EE" w:rsidP="00B42710">
            <w:pPr>
              <w:jc w:val="center"/>
            </w:pPr>
            <w:r>
              <w:t>198137</w:t>
            </w:r>
          </w:p>
        </w:tc>
      </w:tr>
      <w:tr w:rsidR="00F147EE" w14:paraId="03F6DCB0" w14:textId="3390407F" w:rsidTr="00CF4FE9">
        <w:tc>
          <w:tcPr>
            <w:tcW w:w="565" w:type="dxa"/>
          </w:tcPr>
          <w:p w14:paraId="7E2D8523" w14:textId="6ED3427A" w:rsidR="00F147EE" w:rsidRDefault="00F147EE" w:rsidP="00B42710">
            <w:pPr>
              <w:jc w:val="center"/>
            </w:pPr>
            <w:r>
              <w:t>8</w:t>
            </w:r>
          </w:p>
        </w:tc>
        <w:tc>
          <w:tcPr>
            <w:tcW w:w="1127" w:type="dxa"/>
          </w:tcPr>
          <w:p w14:paraId="4A277550" w14:textId="0C6EDCEB" w:rsidR="00F147EE" w:rsidRDefault="00F147EE" w:rsidP="00B42710">
            <w:pPr>
              <w:jc w:val="center"/>
            </w:pPr>
            <w:r>
              <w:t>178646</w:t>
            </w:r>
          </w:p>
        </w:tc>
      </w:tr>
      <w:tr w:rsidR="00F147EE" w14:paraId="540B71A1" w14:textId="0B89D84F" w:rsidTr="00CF4FE9">
        <w:tc>
          <w:tcPr>
            <w:tcW w:w="565" w:type="dxa"/>
          </w:tcPr>
          <w:p w14:paraId="60C070C8" w14:textId="7114A23D" w:rsidR="00F147EE" w:rsidRDefault="00F147EE" w:rsidP="00B42710">
            <w:pPr>
              <w:jc w:val="center"/>
            </w:pPr>
            <w:r>
              <w:t>9</w:t>
            </w:r>
          </w:p>
        </w:tc>
        <w:tc>
          <w:tcPr>
            <w:tcW w:w="1127" w:type="dxa"/>
          </w:tcPr>
          <w:p w14:paraId="74E9AD94" w14:textId="3D0CD9F6" w:rsidR="00F147EE" w:rsidRDefault="00F147EE" w:rsidP="00B42710">
            <w:pPr>
              <w:jc w:val="center"/>
            </w:pPr>
            <w:r>
              <w:t>190153</w:t>
            </w:r>
          </w:p>
        </w:tc>
      </w:tr>
      <w:tr w:rsidR="00F147EE" w14:paraId="6BC0AF56" w14:textId="10DF0489" w:rsidTr="00CF4FE9">
        <w:tc>
          <w:tcPr>
            <w:tcW w:w="565" w:type="dxa"/>
          </w:tcPr>
          <w:p w14:paraId="5F01BFFB" w14:textId="1D5C7232" w:rsidR="00F147EE" w:rsidRDefault="00F147EE" w:rsidP="00B42710">
            <w:pPr>
              <w:jc w:val="center"/>
            </w:pPr>
            <w:r>
              <w:t>10</w:t>
            </w:r>
          </w:p>
        </w:tc>
        <w:tc>
          <w:tcPr>
            <w:tcW w:w="1127" w:type="dxa"/>
          </w:tcPr>
          <w:p w14:paraId="13016808" w14:textId="39D7DD09" w:rsidR="00F147EE" w:rsidRDefault="00F147EE" w:rsidP="00B42710">
            <w:pPr>
              <w:jc w:val="center"/>
            </w:pPr>
            <w:r>
              <w:t>190940</w:t>
            </w:r>
          </w:p>
        </w:tc>
      </w:tr>
      <w:tr w:rsidR="00F147EE" w14:paraId="27E64A7C" w14:textId="460734E9" w:rsidTr="00CF4FE9">
        <w:tc>
          <w:tcPr>
            <w:tcW w:w="565" w:type="dxa"/>
          </w:tcPr>
          <w:p w14:paraId="7050DBEA" w14:textId="4BF3DA96" w:rsidR="00F147EE" w:rsidRDefault="00F147EE" w:rsidP="00B42710">
            <w:pPr>
              <w:jc w:val="center"/>
            </w:pPr>
            <w:r>
              <w:t>11</w:t>
            </w:r>
          </w:p>
        </w:tc>
        <w:tc>
          <w:tcPr>
            <w:tcW w:w="1127" w:type="dxa"/>
          </w:tcPr>
          <w:p w14:paraId="1102EB2D" w14:textId="7ADD56FB" w:rsidR="00F147EE" w:rsidRDefault="00F147EE" w:rsidP="00B42710">
            <w:pPr>
              <w:jc w:val="center"/>
            </w:pPr>
            <w:r>
              <w:t>182399</w:t>
            </w:r>
          </w:p>
        </w:tc>
      </w:tr>
      <w:tr w:rsidR="00F147EE" w14:paraId="1AC82FFB" w14:textId="7D7AC4DC" w:rsidTr="00CF4FE9">
        <w:tc>
          <w:tcPr>
            <w:tcW w:w="565" w:type="dxa"/>
          </w:tcPr>
          <w:p w14:paraId="3CE98357" w14:textId="2A4996DB" w:rsidR="00F147EE" w:rsidRDefault="00F147EE" w:rsidP="00B42710">
            <w:pPr>
              <w:jc w:val="center"/>
            </w:pPr>
            <w:r>
              <w:t>12</w:t>
            </w:r>
          </w:p>
        </w:tc>
        <w:tc>
          <w:tcPr>
            <w:tcW w:w="1127" w:type="dxa"/>
          </w:tcPr>
          <w:p w14:paraId="0EE07CD5" w14:textId="2A686997" w:rsidR="00F147EE" w:rsidRDefault="00F147EE" w:rsidP="00B42710">
            <w:pPr>
              <w:jc w:val="center"/>
            </w:pPr>
            <w:r>
              <w:t>198487</w:t>
            </w:r>
          </w:p>
        </w:tc>
      </w:tr>
      <w:tr w:rsidR="00F147EE" w14:paraId="5DE1A314" w14:textId="2E625F57" w:rsidTr="00CF4FE9">
        <w:tc>
          <w:tcPr>
            <w:tcW w:w="565" w:type="dxa"/>
          </w:tcPr>
          <w:p w14:paraId="0FBE4ACC" w14:textId="32273069" w:rsidR="00F147EE" w:rsidRDefault="00F147EE" w:rsidP="00B42710">
            <w:pPr>
              <w:jc w:val="center"/>
            </w:pPr>
            <w:r>
              <w:t>13</w:t>
            </w:r>
          </w:p>
        </w:tc>
        <w:tc>
          <w:tcPr>
            <w:tcW w:w="1127" w:type="dxa"/>
          </w:tcPr>
          <w:p w14:paraId="06B0103A" w14:textId="590371BA" w:rsidR="00F147EE" w:rsidRDefault="00F147EE" w:rsidP="00B42710">
            <w:pPr>
              <w:jc w:val="center"/>
            </w:pPr>
            <w:r>
              <w:t>189353</w:t>
            </w:r>
          </w:p>
        </w:tc>
      </w:tr>
      <w:tr w:rsidR="00F147EE" w14:paraId="40D6B01F" w14:textId="36972099" w:rsidTr="00CF4FE9">
        <w:tc>
          <w:tcPr>
            <w:tcW w:w="565" w:type="dxa"/>
          </w:tcPr>
          <w:p w14:paraId="67B2F500" w14:textId="5104506F" w:rsidR="00F147EE" w:rsidRDefault="00F147EE" w:rsidP="00B42710">
            <w:pPr>
              <w:jc w:val="center"/>
            </w:pPr>
            <w:r>
              <w:t>14</w:t>
            </w:r>
          </w:p>
        </w:tc>
        <w:tc>
          <w:tcPr>
            <w:tcW w:w="1127" w:type="dxa"/>
          </w:tcPr>
          <w:p w14:paraId="4B7B08A4" w14:textId="445ACD59" w:rsidR="00F147EE" w:rsidRDefault="00F147EE" w:rsidP="00B42710">
            <w:pPr>
              <w:jc w:val="center"/>
            </w:pPr>
            <w:r>
              <w:t>181593</w:t>
            </w:r>
          </w:p>
        </w:tc>
      </w:tr>
      <w:tr w:rsidR="00F147EE" w14:paraId="46C3C4C5" w14:textId="135669C9" w:rsidTr="00CF4FE9">
        <w:tc>
          <w:tcPr>
            <w:tcW w:w="565" w:type="dxa"/>
          </w:tcPr>
          <w:p w14:paraId="2C0CE9CD" w14:textId="535E7981" w:rsidR="00F147EE" w:rsidRDefault="00F147EE" w:rsidP="007C2282">
            <w:pPr>
              <w:jc w:val="center"/>
            </w:pPr>
            <w:r>
              <w:t>15</w:t>
            </w:r>
          </w:p>
        </w:tc>
        <w:tc>
          <w:tcPr>
            <w:tcW w:w="1127" w:type="dxa"/>
          </w:tcPr>
          <w:p w14:paraId="18E5BEB5" w14:textId="1B36DC1B" w:rsidR="00F147EE" w:rsidRDefault="00F147EE" w:rsidP="007C2282">
            <w:pPr>
              <w:jc w:val="center"/>
            </w:pPr>
            <w:r>
              <w:t>201339</w:t>
            </w:r>
          </w:p>
        </w:tc>
      </w:tr>
      <w:tr w:rsidR="00F147EE" w14:paraId="72A1E702" w14:textId="251541DF" w:rsidTr="00CF4FE9">
        <w:tc>
          <w:tcPr>
            <w:tcW w:w="565" w:type="dxa"/>
          </w:tcPr>
          <w:p w14:paraId="54E65545" w14:textId="3784E9B2" w:rsidR="00F147EE" w:rsidRDefault="00F147EE" w:rsidP="00B42710">
            <w:pPr>
              <w:jc w:val="center"/>
            </w:pPr>
            <w:r>
              <w:t>16</w:t>
            </w:r>
          </w:p>
        </w:tc>
        <w:tc>
          <w:tcPr>
            <w:tcW w:w="1127" w:type="dxa"/>
          </w:tcPr>
          <w:p w14:paraId="4DB85BE8" w14:textId="568E2639" w:rsidR="00F147EE" w:rsidRDefault="00F147EE" w:rsidP="00B42710">
            <w:pPr>
              <w:jc w:val="center"/>
            </w:pPr>
            <w:r>
              <w:t>201124</w:t>
            </w:r>
          </w:p>
        </w:tc>
      </w:tr>
      <w:tr w:rsidR="00F147EE" w14:paraId="47655918" w14:textId="25D58479" w:rsidTr="00CF4FE9">
        <w:tc>
          <w:tcPr>
            <w:tcW w:w="565" w:type="dxa"/>
          </w:tcPr>
          <w:p w14:paraId="0629274F" w14:textId="60E01227" w:rsidR="00F147EE" w:rsidRDefault="00F147EE" w:rsidP="00CF4FE9">
            <w:pPr>
              <w:jc w:val="center"/>
            </w:pPr>
            <w:r>
              <w:t>17</w:t>
            </w:r>
          </w:p>
        </w:tc>
        <w:tc>
          <w:tcPr>
            <w:tcW w:w="1127" w:type="dxa"/>
          </w:tcPr>
          <w:p w14:paraId="13AEE534" w14:textId="3AAB313D" w:rsidR="00F147EE" w:rsidRDefault="00F147EE" w:rsidP="00CF4FE9">
            <w:pPr>
              <w:jc w:val="center"/>
            </w:pPr>
            <w:r>
              <w:t>186912</w:t>
            </w:r>
          </w:p>
        </w:tc>
      </w:tr>
      <w:tr w:rsidR="00F147EE" w14:paraId="37E2EB17" w14:textId="609C443B" w:rsidTr="00CF4FE9">
        <w:tc>
          <w:tcPr>
            <w:tcW w:w="565" w:type="dxa"/>
          </w:tcPr>
          <w:p w14:paraId="5CC4FA8D" w14:textId="22C3D2A2" w:rsidR="00F147EE" w:rsidRDefault="00F147EE" w:rsidP="00B42710">
            <w:pPr>
              <w:jc w:val="center"/>
            </w:pPr>
            <w:r>
              <w:t>18</w:t>
            </w:r>
          </w:p>
        </w:tc>
        <w:tc>
          <w:tcPr>
            <w:tcW w:w="1127" w:type="dxa"/>
          </w:tcPr>
          <w:p w14:paraId="6B0DD608" w14:textId="7EB72BC2" w:rsidR="00F147EE" w:rsidRDefault="00F147EE" w:rsidP="00B42710">
            <w:pPr>
              <w:jc w:val="center"/>
            </w:pPr>
            <w:r>
              <w:t>187329</w:t>
            </w:r>
          </w:p>
        </w:tc>
      </w:tr>
      <w:tr w:rsidR="00F147EE" w14:paraId="6832E01F" w14:textId="200FB580" w:rsidTr="00CF4FE9">
        <w:tc>
          <w:tcPr>
            <w:tcW w:w="565" w:type="dxa"/>
          </w:tcPr>
          <w:p w14:paraId="362F2EE9" w14:textId="76665073" w:rsidR="00F147EE" w:rsidRDefault="00F147EE" w:rsidP="00B42710">
            <w:pPr>
              <w:jc w:val="center"/>
            </w:pPr>
            <w:r>
              <w:t>19</w:t>
            </w:r>
          </w:p>
        </w:tc>
        <w:tc>
          <w:tcPr>
            <w:tcW w:w="1127" w:type="dxa"/>
          </w:tcPr>
          <w:p w14:paraId="79BAB016" w14:textId="493A0076" w:rsidR="00F147EE" w:rsidRDefault="00F147EE" w:rsidP="00B42710">
            <w:pPr>
              <w:jc w:val="center"/>
            </w:pPr>
            <w:r>
              <w:t>195370</w:t>
            </w:r>
          </w:p>
        </w:tc>
      </w:tr>
    </w:tbl>
    <w:p w14:paraId="622518A2" w14:textId="066B6576" w:rsidR="0072570D" w:rsidRDefault="0072570D" w:rsidP="0072570D">
      <w:pPr>
        <w:jc w:val="center"/>
      </w:pPr>
      <w:r>
        <w:t>1B klasė</w:t>
      </w:r>
      <w:r w:rsidR="004476C5">
        <w:t xml:space="preserve">, mokytoja Aistė </w:t>
      </w:r>
      <w:proofErr w:type="spellStart"/>
      <w:r w:rsidR="004476C5">
        <w:t>Babachinaitė</w:t>
      </w:r>
      <w:proofErr w:type="spellEnd"/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561"/>
        <w:gridCol w:w="1062"/>
      </w:tblGrid>
      <w:tr w:rsidR="00F147EE" w14:paraId="197182E4" w14:textId="11ACA415" w:rsidTr="00CF4FE9">
        <w:tc>
          <w:tcPr>
            <w:tcW w:w="561" w:type="dxa"/>
          </w:tcPr>
          <w:p w14:paraId="442EDFBC" w14:textId="77777777" w:rsidR="00F147EE" w:rsidRDefault="00F147EE" w:rsidP="003F1967">
            <w:pPr>
              <w:jc w:val="center"/>
            </w:pPr>
            <w:r>
              <w:t>Eil. Nr.</w:t>
            </w:r>
          </w:p>
        </w:tc>
        <w:tc>
          <w:tcPr>
            <w:tcW w:w="1062" w:type="dxa"/>
          </w:tcPr>
          <w:p w14:paraId="03D3EE52" w14:textId="21A6A903" w:rsidR="00F147EE" w:rsidRDefault="00F147EE" w:rsidP="003F1967">
            <w:pPr>
              <w:jc w:val="center"/>
            </w:pPr>
            <w:r>
              <w:t>MOK</w:t>
            </w:r>
            <w:r w:rsidR="004F1BF4">
              <w:t>-</w:t>
            </w:r>
          </w:p>
        </w:tc>
      </w:tr>
      <w:tr w:rsidR="00F147EE" w14:paraId="31B74FCB" w14:textId="7EE2715C" w:rsidTr="00CF4FE9">
        <w:tc>
          <w:tcPr>
            <w:tcW w:w="561" w:type="dxa"/>
          </w:tcPr>
          <w:p w14:paraId="32B71E13" w14:textId="60185850" w:rsidR="00F147EE" w:rsidRDefault="00F147EE" w:rsidP="002F4369">
            <w:pPr>
              <w:jc w:val="center"/>
            </w:pPr>
            <w:r>
              <w:t>1</w:t>
            </w:r>
          </w:p>
        </w:tc>
        <w:tc>
          <w:tcPr>
            <w:tcW w:w="1062" w:type="dxa"/>
          </w:tcPr>
          <w:p w14:paraId="33700264" w14:textId="70F41BC3" w:rsidR="00F147EE" w:rsidRDefault="00F147EE" w:rsidP="002F4369">
            <w:pPr>
              <w:jc w:val="center"/>
            </w:pPr>
            <w:r>
              <w:t>201092</w:t>
            </w:r>
          </w:p>
        </w:tc>
      </w:tr>
      <w:tr w:rsidR="00F147EE" w14:paraId="14EA035F" w14:textId="0AD65F53" w:rsidTr="00CF4FE9">
        <w:tc>
          <w:tcPr>
            <w:tcW w:w="561" w:type="dxa"/>
          </w:tcPr>
          <w:p w14:paraId="607CDD03" w14:textId="5AD0366C" w:rsidR="00F147EE" w:rsidRDefault="00F147EE" w:rsidP="002F4369">
            <w:pPr>
              <w:jc w:val="center"/>
            </w:pPr>
            <w:r>
              <w:t>2</w:t>
            </w:r>
          </w:p>
        </w:tc>
        <w:tc>
          <w:tcPr>
            <w:tcW w:w="1062" w:type="dxa"/>
          </w:tcPr>
          <w:p w14:paraId="297386E1" w14:textId="2304C812" w:rsidR="00F147EE" w:rsidRDefault="00F147EE" w:rsidP="002F4369">
            <w:pPr>
              <w:jc w:val="center"/>
            </w:pPr>
            <w:r>
              <w:t>202223</w:t>
            </w:r>
          </w:p>
        </w:tc>
      </w:tr>
      <w:tr w:rsidR="00F147EE" w14:paraId="65FF40DB" w14:textId="5792CD26" w:rsidTr="00CF4FE9">
        <w:tc>
          <w:tcPr>
            <w:tcW w:w="561" w:type="dxa"/>
          </w:tcPr>
          <w:p w14:paraId="7090124D" w14:textId="00C4C6B3" w:rsidR="00F147EE" w:rsidRDefault="00F147EE" w:rsidP="002F4369">
            <w:pPr>
              <w:jc w:val="center"/>
            </w:pPr>
            <w:r>
              <w:t>3</w:t>
            </w:r>
          </w:p>
        </w:tc>
        <w:tc>
          <w:tcPr>
            <w:tcW w:w="1062" w:type="dxa"/>
          </w:tcPr>
          <w:p w14:paraId="325E77A6" w14:textId="36036CAA" w:rsidR="00F147EE" w:rsidRDefault="00F147EE" w:rsidP="002F4369">
            <w:pPr>
              <w:jc w:val="center"/>
            </w:pPr>
            <w:r>
              <w:t>191385</w:t>
            </w:r>
          </w:p>
        </w:tc>
      </w:tr>
      <w:tr w:rsidR="00F147EE" w14:paraId="79EC3EEB" w14:textId="4942528D" w:rsidTr="00CF4FE9">
        <w:tc>
          <w:tcPr>
            <w:tcW w:w="561" w:type="dxa"/>
          </w:tcPr>
          <w:p w14:paraId="0C68004E" w14:textId="18075F00" w:rsidR="00F147EE" w:rsidRDefault="00F147EE" w:rsidP="002F4369">
            <w:pPr>
              <w:jc w:val="center"/>
            </w:pPr>
            <w:r>
              <w:t>4</w:t>
            </w:r>
          </w:p>
        </w:tc>
        <w:tc>
          <w:tcPr>
            <w:tcW w:w="1062" w:type="dxa"/>
          </w:tcPr>
          <w:p w14:paraId="2224B83D" w14:textId="6DA60C03" w:rsidR="00F147EE" w:rsidRDefault="00F147EE" w:rsidP="002F4369">
            <w:pPr>
              <w:jc w:val="center"/>
            </w:pPr>
            <w:r>
              <w:t>179573</w:t>
            </w:r>
          </w:p>
        </w:tc>
      </w:tr>
      <w:tr w:rsidR="00F147EE" w14:paraId="56A16836" w14:textId="2C11DF4E" w:rsidTr="00CF4FE9">
        <w:tc>
          <w:tcPr>
            <w:tcW w:w="561" w:type="dxa"/>
          </w:tcPr>
          <w:p w14:paraId="7736B554" w14:textId="7620F019" w:rsidR="00F147EE" w:rsidRDefault="00F147EE" w:rsidP="002F4369">
            <w:pPr>
              <w:jc w:val="center"/>
            </w:pPr>
            <w:r>
              <w:t>5</w:t>
            </w:r>
          </w:p>
        </w:tc>
        <w:tc>
          <w:tcPr>
            <w:tcW w:w="1062" w:type="dxa"/>
          </w:tcPr>
          <w:p w14:paraId="669EA45D" w14:textId="53D4C921" w:rsidR="00F147EE" w:rsidRDefault="00F147EE" w:rsidP="002F4369">
            <w:pPr>
              <w:jc w:val="center"/>
            </w:pPr>
            <w:r>
              <w:t>205113</w:t>
            </w:r>
          </w:p>
        </w:tc>
      </w:tr>
      <w:tr w:rsidR="00F147EE" w14:paraId="6DF3E3E0" w14:textId="4078D34F" w:rsidTr="00CF4FE9">
        <w:tc>
          <w:tcPr>
            <w:tcW w:w="561" w:type="dxa"/>
          </w:tcPr>
          <w:p w14:paraId="0927D1F6" w14:textId="04757783" w:rsidR="00F147EE" w:rsidRDefault="00F147EE" w:rsidP="002F4369">
            <w:pPr>
              <w:jc w:val="center"/>
            </w:pPr>
            <w:r>
              <w:t>6</w:t>
            </w:r>
          </w:p>
        </w:tc>
        <w:tc>
          <w:tcPr>
            <w:tcW w:w="1062" w:type="dxa"/>
          </w:tcPr>
          <w:p w14:paraId="7C6108E5" w14:textId="05B88EA4" w:rsidR="00F147EE" w:rsidRDefault="00F147EE" w:rsidP="002F4369">
            <w:pPr>
              <w:jc w:val="center"/>
            </w:pPr>
            <w:r>
              <w:t>186143</w:t>
            </w:r>
          </w:p>
        </w:tc>
      </w:tr>
      <w:tr w:rsidR="00F147EE" w14:paraId="2A76DA78" w14:textId="5D87B32C" w:rsidTr="00CF4FE9">
        <w:tc>
          <w:tcPr>
            <w:tcW w:w="561" w:type="dxa"/>
          </w:tcPr>
          <w:p w14:paraId="407A08BA" w14:textId="29768115" w:rsidR="00F147EE" w:rsidRDefault="00F147EE" w:rsidP="002F4369">
            <w:pPr>
              <w:jc w:val="center"/>
            </w:pPr>
            <w:r>
              <w:t>7</w:t>
            </w:r>
          </w:p>
        </w:tc>
        <w:tc>
          <w:tcPr>
            <w:tcW w:w="1062" w:type="dxa"/>
          </w:tcPr>
          <w:p w14:paraId="450AA232" w14:textId="7158E725" w:rsidR="00F147EE" w:rsidRDefault="00F147EE" w:rsidP="002F4369">
            <w:pPr>
              <w:jc w:val="center"/>
            </w:pPr>
            <w:r>
              <w:t>197370</w:t>
            </w:r>
          </w:p>
        </w:tc>
      </w:tr>
      <w:tr w:rsidR="00F147EE" w14:paraId="403CE3B1" w14:textId="03751D22" w:rsidTr="00CF4FE9">
        <w:tc>
          <w:tcPr>
            <w:tcW w:w="561" w:type="dxa"/>
          </w:tcPr>
          <w:p w14:paraId="2CA7F334" w14:textId="4242C7B7" w:rsidR="00F147EE" w:rsidRDefault="00F147EE" w:rsidP="002F4369">
            <w:pPr>
              <w:jc w:val="center"/>
            </w:pPr>
            <w:r>
              <w:t>8</w:t>
            </w:r>
          </w:p>
        </w:tc>
        <w:tc>
          <w:tcPr>
            <w:tcW w:w="1062" w:type="dxa"/>
          </w:tcPr>
          <w:p w14:paraId="645737D1" w14:textId="1AFBF658" w:rsidR="00F147EE" w:rsidRDefault="00F147EE" w:rsidP="002F4369">
            <w:pPr>
              <w:jc w:val="center"/>
            </w:pPr>
            <w:r>
              <w:t>203980</w:t>
            </w:r>
          </w:p>
        </w:tc>
      </w:tr>
      <w:tr w:rsidR="00F147EE" w14:paraId="790D9F67" w14:textId="65C31371" w:rsidTr="00CF4FE9">
        <w:tc>
          <w:tcPr>
            <w:tcW w:w="561" w:type="dxa"/>
          </w:tcPr>
          <w:p w14:paraId="7AF7CA06" w14:textId="16F47D17" w:rsidR="00F147EE" w:rsidRDefault="00F147EE" w:rsidP="002F4369">
            <w:pPr>
              <w:jc w:val="center"/>
            </w:pPr>
            <w:r>
              <w:t>9</w:t>
            </w:r>
          </w:p>
        </w:tc>
        <w:tc>
          <w:tcPr>
            <w:tcW w:w="1062" w:type="dxa"/>
          </w:tcPr>
          <w:p w14:paraId="408FBDA3" w14:textId="6CBAF2F6" w:rsidR="00F147EE" w:rsidRDefault="00F147EE" w:rsidP="002F4369">
            <w:pPr>
              <w:jc w:val="center"/>
            </w:pPr>
            <w:r>
              <w:t>194734</w:t>
            </w:r>
          </w:p>
        </w:tc>
      </w:tr>
      <w:tr w:rsidR="00F147EE" w14:paraId="463AA6FB" w14:textId="7E790F18" w:rsidTr="00CF4FE9">
        <w:tc>
          <w:tcPr>
            <w:tcW w:w="561" w:type="dxa"/>
          </w:tcPr>
          <w:p w14:paraId="1AA924E9" w14:textId="553BAC38" w:rsidR="00F147EE" w:rsidRDefault="00F147EE" w:rsidP="002F4369">
            <w:pPr>
              <w:jc w:val="center"/>
            </w:pPr>
            <w:r>
              <w:t>10</w:t>
            </w:r>
          </w:p>
        </w:tc>
        <w:tc>
          <w:tcPr>
            <w:tcW w:w="1062" w:type="dxa"/>
          </w:tcPr>
          <w:p w14:paraId="54B8AD01" w14:textId="5C362554" w:rsidR="00F147EE" w:rsidRDefault="00F147EE" w:rsidP="002F4369">
            <w:pPr>
              <w:jc w:val="center"/>
            </w:pPr>
            <w:r>
              <w:t>196062</w:t>
            </w:r>
          </w:p>
        </w:tc>
      </w:tr>
      <w:tr w:rsidR="00F147EE" w14:paraId="11C04951" w14:textId="41FBD01B" w:rsidTr="00CF4FE9">
        <w:tc>
          <w:tcPr>
            <w:tcW w:w="561" w:type="dxa"/>
          </w:tcPr>
          <w:p w14:paraId="5324C253" w14:textId="6611F78A" w:rsidR="00F147EE" w:rsidRDefault="00F147EE" w:rsidP="00B42710">
            <w:pPr>
              <w:jc w:val="center"/>
            </w:pPr>
            <w:r>
              <w:t>11</w:t>
            </w:r>
          </w:p>
        </w:tc>
        <w:tc>
          <w:tcPr>
            <w:tcW w:w="1062" w:type="dxa"/>
          </w:tcPr>
          <w:p w14:paraId="4B8F3CAF" w14:textId="7E293C00" w:rsidR="00F147EE" w:rsidRDefault="00F147EE" w:rsidP="00B42710">
            <w:pPr>
              <w:jc w:val="center"/>
            </w:pPr>
            <w:r>
              <w:t>194278</w:t>
            </w:r>
          </w:p>
        </w:tc>
      </w:tr>
      <w:tr w:rsidR="00F147EE" w14:paraId="22E75791" w14:textId="5A1FCC61" w:rsidTr="00CF4FE9">
        <w:tc>
          <w:tcPr>
            <w:tcW w:w="561" w:type="dxa"/>
          </w:tcPr>
          <w:p w14:paraId="18C95AEE" w14:textId="22950879" w:rsidR="00F147EE" w:rsidRDefault="00F147EE" w:rsidP="00CF4FE9">
            <w:pPr>
              <w:jc w:val="center"/>
            </w:pPr>
            <w:r>
              <w:t>12</w:t>
            </w:r>
          </w:p>
        </w:tc>
        <w:tc>
          <w:tcPr>
            <w:tcW w:w="1062" w:type="dxa"/>
          </w:tcPr>
          <w:p w14:paraId="1D30282E" w14:textId="39ECFCE6" w:rsidR="00F147EE" w:rsidRDefault="00F147EE" w:rsidP="00CF4FE9">
            <w:pPr>
              <w:jc w:val="center"/>
            </w:pPr>
            <w:r>
              <w:t>189553</w:t>
            </w:r>
          </w:p>
        </w:tc>
      </w:tr>
      <w:tr w:rsidR="00F147EE" w14:paraId="1C6B3D33" w14:textId="7839120D" w:rsidTr="00CF4FE9">
        <w:tc>
          <w:tcPr>
            <w:tcW w:w="561" w:type="dxa"/>
          </w:tcPr>
          <w:p w14:paraId="201727F3" w14:textId="32A5B149" w:rsidR="00F147EE" w:rsidRDefault="00F147EE" w:rsidP="00B42710">
            <w:pPr>
              <w:jc w:val="center"/>
            </w:pPr>
            <w:r>
              <w:t>13</w:t>
            </w:r>
          </w:p>
        </w:tc>
        <w:tc>
          <w:tcPr>
            <w:tcW w:w="1062" w:type="dxa"/>
          </w:tcPr>
          <w:p w14:paraId="2D21C031" w14:textId="63CE39C8" w:rsidR="00F147EE" w:rsidRDefault="00F147EE" w:rsidP="00B42710">
            <w:pPr>
              <w:jc w:val="center"/>
            </w:pPr>
            <w:r>
              <w:t>204019</w:t>
            </w:r>
          </w:p>
        </w:tc>
      </w:tr>
      <w:tr w:rsidR="00F147EE" w14:paraId="4BAA99A7" w14:textId="23DB2DE7" w:rsidTr="00CF4FE9">
        <w:tc>
          <w:tcPr>
            <w:tcW w:w="561" w:type="dxa"/>
          </w:tcPr>
          <w:p w14:paraId="11A7401F" w14:textId="5136110C" w:rsidR="00F147EE" w:rsidRDefault="00F147EE" w:rsidP="00B42710">
            <w:pPr>
              <w:jc w:val="center"/>
            </w:pPr>
            <w:r>
              <w:t>14</w:t>
            </w:r>
          </w:p>
        </w:tc>
        <w:tc>
          <w:tcPr>
            <w:tcW w:w="1062" w:type="dxa"/>
          </w:tcPr>
          <w:p w14:paraId="10F1A92E" w14:textId="48EFF903" w:rsidR="00F147EE" w:rsidRDefault="00F147EE" w:rsidP="00B42710">
            <w:pPr>
              <w:jc w:val="center"/>
            </w:pPr>
            <w:r>
              <w:t>190252</w:t>
            </w:r>
          </w:p>
        </w:tc>
      </w:tr>
      <w:tr w:rsidR="00F147EE" w14:paraId="5F5EFD01" w14:textId="0B8D9746" w:rsidTr="00CF4FE9">
        <w:tc>
          <w:tcPr>
            <w:tcW w:w="561" w:type="dxa"/>
          </w:tcPr>
          <w:p w14:paraId="6AD569F7" w14:textId="78D19FC8" w:rsidR="00F147EE" w:rsidRDefault="00F147EE" w:rsidP="00B42710">
            <w:pPr>
              <w:jc w:val="center"/>
            </w:pPr>
            <w:r>
              <w:t>15</w:t>
            </w:r>
          </w:p>
        </w:tc>
        <w:tc>
          <w:tcPr>
            <w:tcW w:w="1062" w:type="dxa"/>
          </w:tcPr>
          <w:p w14:paraId="26BB1DD4" w14:textId="22182E82" w:rsidR="00F147EE" w:rsidRDefault="00F147EE" w:rsidP="00B42710">
            <w:pPr>
              <w:jc w:val="center"/>
            </w:pPr>
            <w:r>
              <w:t>190128</w:t>
            </w:r>
          </w:p>
        </w:tc>
      </w:tr>
      <w:tr w:rsidR="00F147EE" w14:paraId="23FAE3F1" w14:textId="25E44628" w:rsidTr="00CF4FE9">
        <w:tc>
          <w:tcPr>
            <w:tcW w:w="561" w:type="dxa"/>
          </w:tcPr>
          <w:p w14:paraId="5A1CF6C3" w14:textId="1B5BEF9E" w:rsidR="00F147EE" w:rsidRDefault="00F147EE" w:rsidP="00B42710">
            <w:pPr>
              <w:jc w:val="center"/>
            </w:pPr>
            <w:r>
              <w:t>16</w:t>
            </w:r>
          </w:p>
        </w:tc>
        <w:tc>
          <w:tcPr>
            <w:tcW w:w="1062" w:type="dxa"/>
          </w:tcPr>
          <w:p w14:paraId="4877C1C2" w14:textId="6B624E94" w:rsidR="00F147EE" w:rsidRDefault="00F147EE" w:rsidP="00B42710">
            <w:pPr>
              <w:jc w:val="center"/>
            </w:pPr>
            <w:r>
              <w:t>189751</w:t>
            </w:r>
          </w:p>
        </w:tc>
      </w:tr>
      <w:tr w:rsidR="00F147EE" w14:paraId="0FE378E6" w14:textId="3AC20C2A" w:rsidTr="00CF4FE9">
        <w:tc>
          <w:tcPr>
            <w:tcW w:w="561" w:type="dxa"/>
          </w:tcPr>
          <w:p w14:paraId="6B075835" w14:textId="0D041EFC" w:rsidR="00F147EE" w:rsidRDefault="00F147EE" w:rsidP="00B42710">
            <w:pPr>
              <w:jc w:val="center"/>
            </w:pPr>
            <w:r>
              <w:t>17</w:t>
            </w:r>
          </w:p>
        </w:tc>
        <w:tc>
          <w:tcPr>
            <w:tcW w:w="1062" w:type="dxa"/>
          </w:tcPr>
          <w:p w14:paraId="0215AC22" w14:textId="5F000E2C" w:rsidR="00F147EE" w:rsidRDefault="00F147EE" w:rsidP="00B42710">
            <w:pPr>
              <w:jc w:val="center"/>
            </w:pPr>
            <w:r>
              <w:t>192762</w:t>
            </w:r>
          </w:p>
        </w:tc>
      </w:tr>
      <w:tr w:rsidR="00F147EE" w14:paraId="4797485F" w14:textId="20D1983B" w:rsidTr="00CF4FE9">
        <w:tc>
          <w:tcPr>
            <w:tcW w:w="561" w:type="dxa"/>
          </w:tcPr>
          <w:p w14:paraId="24A1DBAF" w14:textId="1FAD9280" w:rsidR="00F147EE" w:rsidRDefault="00F147EE" w:rsidP="007C2282">
            <w:pPr>
              <w:jc w:val="center"/>
            </w:pPr>
            <w:r>
              <w:t>18</w:t>
            </w:r>
          </w:p>
        </w:tc>
        <w:tc>
          <w:tcPr>
            <w:tcW w:w="1062" w:type="dxa"/>
          </w:tcPr>
          <w:p w14:paraId="0DFE8816" w14:textId="56F54B44" w:rsidR="00F147EE" w:rsidRDefault="00F147EE" w:rsidP="007C2282">
            <w:pPr>
              <w:jc w:val="center"/>
            </w:pPr>
            <w:r>
              <w:t>178818</w:t>
            </w:r>
          </w:p>
        </w:tc>
      </w:tr>
      <w:tr w:rsidR="00F147EE" w14:paraId="17E2984E" w14:textId="123DE8AB" w:rsidTr="00CF4FE9">
        <w:tc>
          <w:tcPr>
            <w:tcW w:w="561" w:type="dxa"/>
          </w:tcPr>
          <w:p w14:paraId="11C0336A" w14:textId="21FACE61" w:rsidR="00F147EE" w:rsidRDefault="00F147EE" w:rsidP="007C2282">
            <w:pPr>
              <w:jc w:val="center"/>
            </w:pPr>
            <w:r>
              <w:t>19</w:t>
            </w:r>
          </w:p>
        </w:tc>
        <w:tc>
          <w:tcPr>
            <w:tcW w:w="1062" w:type="dxa"/>
          </w:tcPr>
          <w:p w14:paraId="30DDC330" w14:textId="7F8A1D43" w:rsidR="00F147EE" w:rsidRDefault="00F147EE" w:rsidP="007C2282">
            <w:pPr>
              <w:jc w:val="center"/>
            </w:pPr>
            <w:r>
              <w:t>214514</w:t>
            </w:r>
          </w:p>
        </w:tc>
      </w:tr>
      <w:tr w:rsidR="00D265D6" w14:paraId="6E525BA1" w14:textId="77777777" w:rsidTr="00CF4FE9">
        <w:tc>
          <w:tcPr>
            <w:tcW w:w="561" w:type="dxa"/>
          </w:tcPr>
          <w:p w14:paraId="5FFF28B2" w14:textId="46D87D8A" w:rsidR="00D265D6" w:rsidRDefault="00D265D6" w:rsidP="007C2282">
            <w:pPr>
              <w:jc w:val="center"/>
            </w:pPr>
            <w:r>
              <w:t>20</w:t>
            </w:r>
          </w:p>
        </w:tc>
        <w:tc>
          <w:tcPr>
            <w:tcW w:w="1062" w:type="dxa"/>
          </w:tcPr>
          <w:p w14:paraId="5AC90F07" w14:textId="1A80E933" w:rsidR="00D265D6" w:rsidRDefault="00D265D6" w:rsidP="007C2282">
            <w:pPr>
              <w:jc w:val="center"/>
            </w:pPr>
            <w:r>
              <w:t>214654</w:t>
            </w:r>
          </w:p>
        </w:tc>
      </w:tr>
    </w:tbl>
    <w:p w14:paraId="6753E2D5" w14:textId="77777777" w:rsidR="00E3786A" w:rsidRDefault="00E3786A" w:rsidP="00F147EE"/>
    <w:p w14:paraId="698F5C91" w14:textId="11C2EDB5" w:rsidR="0072570D" w:rsidRDefault="0072570D" w:rsidP="0072570D">
      <w:pPr>
        <w:jc w:val="center"/>
      </w:pPr>
      <w:r>
        <w:t>Specialioji A klasė</w:t>
      </w:r>
      <w:r w:rsidR="00F147EE">
        <w:t xml:space="preserve">, mokytoja Audronė </w:t>
      </w:r>
      <w:proofErr w:type="spellStart"/>
      <w:r w:rsidR="00F147EE">
        <w:t>Gražulienė</w:t>
      </w:r>
      <w:proofErr w:type="spellEnd"/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736"/>
        <w:gridCol w:w="986"/>
      </w:tblGrid>
      <w:tr w:rsidR="00F147EE" w14:paraId="568F7F79" w14:textId="77777777" w:rsidTr="00F147EE">
        <w:tc>
          <w:tcPr>
            <w:tcW w:w="736" w:type="dxa"/>
          </w:tcPr>
          <w:p w14:paraId="3BDF2754" w14:textId="77777777" w:rsidR="00F147EE" w:rsidRDefault="00F147EE" w:rsidP="002F4369">
            <w:pPr>
              <w:jc w:val="center"/>
            </w:pPr>
            <w:r>
              <w:t>Eil. Nr.</w:t>
            </w:r>
          </w:p>
        </w:tc>
        <w:tc>
          <w:tcPr>
            <w:tcW w:w="819" w:type="dxa"/>
          </w:tcPr>
          <w:p w14:paraId="10D790D8" w14:textId="1C4A4697" w:rsidR="00F147EE" w:rsidRDefault="00F147EE" w:rsidP="002F4369">
            <w:pPr>
              <w:jc w:val="center"/>
            </w:pPr>
            <w:r>
              <w:t>MOK</w:t>
            </w:r>
          </w:p>
        </w:tc>
      </w:tr>
      <w:tr w:rsidR="00F147EE" w14:paraId="1D54A1CC" w14:textId="77777777" w:rsidTr="00F147EE">
        <w:tc>
          <w:tcPr>
            <w:tcW w:w="736" w:type="dxa"/>
          </w:tcPr>
          <w:p w14:paraId="5A1A2AA3" w14:textId="5BE02BFA" w:rsidR="00F147EE" w:rsidRDefault="00F147EE" w:rsidP="002F4369">
            <w:pPr>
              <w:jc w:val="center"/>
            </w:pPr>
            <w:r>
              <w:t>1</w:t>
            </w:r>
          </w:p>
        </w:tc>
        <w:tc>
          <w:tcPr>
            <w:tcW w:w="819" w:type="dxa"/>
          </w:tcPr>
          <w:p w14:paraId="7C721261" w14:textId="3EBDD0C3" w:rsidR="00F147EE" w:rsidRDefault="00F147EE" w:rsidP="002F4369">
            <w:pPr>
              <w:jc w:val="center"/>
            </w:pPr>
            <w:r>
              <w:t>181479</w:t>
            </w:r>
          </w:p>
        </w:tc>
      </w:tr>
    </w:tbl>
    <w:p w14:paraId="34CFDB0A" w14:textId="77777777" w:rsidR="0072570D" w:rsidRDefault="0072570D" w:rsidP="0072570D">
      <w:pPr>
        <w:jc w:val="center"/>
      </w:pPr>
    </w:p>
    <w:p w14:paraId="45744DC1" w14:textId="1D78CAC5" w:rsidR="0072570D" w:rsidRDefault="0072570D" w:rsidP="0072570D">
      <w:pPr>
        <w:jc w:val="center"/>
      </w:pPr>
      <w:r>
        <w:t>Specialioji B klasė</w:t>
      </w:r>
      <w:r w:rsidR="00F147EE">
        <w:t>, mokytoja Laima Strimaitienė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682"/>
        <w:gridCol w:w="1379"/>
      </w:tblGrid>
      <w:tr w:rsidR="00F147EE" w14:paraId="461F60E3" w14:textId="0BA9C310" w:rsidTr="005338CF">
        <w:tc>
          <w:tcPr>
            <w:tcW w:w="682" w:type="dxa"/>
          </w:tcPr>
          <w:p w14:paraId="19D7D1D6" w14:textId="77777777" w:rsidR="00F147EE" w:rsidRDefault="00F147EE" w:rsidP="002F4369">
            <w:pPr>
              <w:jc w:val="center"/>
            </w:pPr>
            <w:r>
              <w:t>Eil. Nr.</w:t>
            </w:r>
          </w:p>
        </w:tc>
        <w:tc>
          <w:tcPr>
            <w:tcW w:w="1379" w:type="dxa"/>
          </w:tcPr>
          <w:p w14:paraId="1B1E82EA" w14:textId="56A1A72C" w:rsidR="00F147EE" w:rsidRDefault="00F147EE" w:rsidP="002F4369">
            <w:pPr>
              <w:jc w:val="center"/>
            </w:pPr>
            <w:r>
              <w:t>MOK</w:t>
            </w:r>
          </w:p>
        </w:tc>
      </w:tr>
      <w:tr w:rsidR="00F147EE" w14:paraId="785190FC" w14:textId="29B2FFBA" w:rsidTr="005338CF">
        <w:tc>
          <w:tcPr>
            <w:tcW w:w="682" w:type="dxa"/>
          </w:tcPr>
          <w:p w14:paraId="3CD4C965" w14:textId="6ACED593" w:rsidR="00F147EE" w:rsidRDefault="00F147EE" w:rsidP="002F4369">
            <w:pPr>
              <w:jc w:val="center"/>
            </w:pPr>
            <w:r>
              <w:t>1</w:t>
            </w:r>
          </w:p>
        </w:tc>
        <w:tc>
          <w:tcPr>
            <w:tcW w:w="1379" w:type="dxa"/>
          </w:tcPr>
          <w:p w14:paraId="6470CAD5" w14:textId="6AF241AF" w:rsidR="00F147EE" w:rsidRDefault="00F147EE" w:rsidP="002F4369">
            <w:pPr>
              <w:jc w:val="center"/>
            </w:pPr>
            <w:r>
              <w:t>197466</w:t>
            </w:r>
          </w:p>
        </w:tc>
      </w:tr>
      <w:tr w:rsidR="00F147EE" w14:paraId="28C8D16C" w14:textId="2581E3FB" w:rsidTr="005338CF">
        <w:tc>
          <w:tcPr>
            <w:tcW w:w="682" w:type="dxa"/>
          </w:tcPr>
          <w:p w14:paraId="6C34195E" w14:textId="1BE4641D" w:rsidR="00F147EE" w:rsidRDefault="00F147EE" w:rsidP="002F4369">
            <w:pPr>
              <w:jc w:val="center"/>
            </w:pPr>
            <w:r>
              <w:t>2</w:t>
            </w:r>
          </w:p>
        </w:tc>
        <w:tc>
          <w:tcPr>
            <w:tcW w:w="1379" w:type="dxa"/>
          </w:tcPr>
          <w:p w14:paraId="7C212925" w14:textId="13C0D0F3" w:rsidR="00F147EE" w:rsidRDefault="00F147EE" w:rsidP="002F4369">
            <w:pPr>
              <w:jc w:val="center"/>
            </w:pPr>
            <w:r>
              <w:t>196086</w:t>
            </w:r>
          </w:p>
        </w:tc>
      </w:tr>
      <w:tr w:rsidR="00F147EE" w14:paraId="55BA1957" w14:textId="28EAEF8D" w:rsidTr="005338CF">
        <w:tc>
          <w:tcPr>
            <w:tcW w:w="682" w:type="dxa"/>
          </w:tcPr>
          <w:p w14:paraId="3B16D6AE" w14:textId="6FA5C97B" w:rsidR="00F147EE" w:rsidRDefault="00F147EE" w:rsidP="002F4369">
            <w:pPr>
              <w:jc w:val="center"/>
            </w:pPr>
            <w:r>
              <w:t>3</w:t>
            </w:r>
          </w:p>
        </w:tc>
        <w:tc>
          <w:tcPr>
            <w:tcW w:w="1379" w:type="dxa"/>
          </w:tcPr>
          <w:p w14:paraId="376B175D" w14:textId="006BAAB7" w:rsidR="00F147EE" w:rsidRDefault="00F147EE" w:rsidP="002F4369">
            <w:pPr>
              <w:jc w:val="center"/>
            </w:pPr>
            <w:r>
              <w:t>203185</w:t>
            </w:r>
          </w:p>
        </w:tc>
      </w:tr>
      <w:tr w:rsidR="00F147EE" w14:paraId="5FA9F443" w14:textId="630881B7" w:rsidTr="005338CF">
        <w:tc>
          <w:tcPr>
            <w:tcW w:w="682" w:type="dxa"/>
          </w:tcPr>
          <w:p w14:paraId="2C083E89" w14:textId="160CA2B5" w:rsidR="00F147EE" w:rsidRDefault="00F147EE" w:rsidP="002F4369">
            <w:pPr>
              <w:jc w:val="center"/>
            </w:pPr>
            <w:r>
              <w:t>4</w:t>
            </w:r>
          </w:p>
        </w:tc>
        <w:tc>
          <w:tcPr>
            <w:tcW w:w="1379" w:type="dxa"/>
          </w:tcPr>
          <w:p w14:paraId="5353E2AA" w14:textId="187B749F" w:rsidR="00F147EE" w:rsidRDefault="00F147EE" w:rsidP="002F4369">
            <w:pPr>
              <w:jc w:val="center"/>
            </w:pPr>
            <w:r>
              <w:t>211903</w:t>
            </w:r>
          </w:p>
        </w:tc>
      </w:tr>
    </w:tbl>
    <w:p w14:paraId="1200F717" w14:textId="77777777" w:rsidR="0072570D" w:rsidRDefault="0072570D" w:rsidP="0072570D">
      <w:pPr>
        <w:jc w:val="center"/>
      </w:pPr>
    </w:p>
    <w:p w14:paraId="5C1664C7" w14:textId="4D2A9588" w:rsidR="0072570D" w:rsidRDefault="00F147EE" w:rsidP="0072570D">
      <w:pPr>
        <w:jc w:val="center"/>
      </w:pPr>
      <w:r>
        <w:t>2 c klasė, mokytoja Rita Račkauskienė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646"/>
        <w:gridCol w:w="1160"/>
      </w:tblGrid>
      <w:tr w:rsidR="00F147EE" w14:paraId="140F2C7D" w14:textId="77777777" w:rsidTr="00711283">
        <w:tc>
          <w:tcPr>
            <w:tcW w:w="646" w:type="dxa"/>
          </w:tcPr>
          <w:p w14:paraId="1B38E369" w14:textId="77777777" w:rsidR="00F147EE" w:rsidRDefault="00F147EE" w:rsidP="002F4369">
            <w:pPr>
              <w:jc w:val="center"/>
            </w:pPr>
            <w:r>
              <w:t>Eil. Nr.</w:t>
            </w:r>
          </w:p>
        </w:tc>
        <w:tc>
          <w:tcPr>
            <w:tcW w:w="1160" w:type="dxa"/>
          </w:tcPr>
          <w:p w14:paraId="7078FB4C" w14:textId="77777777" w:rsidR="00F147EE" w:rsidRDefault="00F147EE" w:rsidP="002F4369">
            <w:pPr>
              <w:jc w:val="center"/>
            </w:pPr>
            <w:r>
              <w:t>MOK</w:t>
            </w:r>
          </w:p>
        </w:tc>
      </w:tr>
      <w:tr w:rsidR="00F147EE" w14:paraId="24495135" w14:textId="77777777" w:rsidTr="00711283">
        <w:tc>
          <w:tcPr>
            <w:tcW w:w="646" w:type="dxa"/>
          </w:tcPr>
          <w:p w14:paraId="252A7514" w14:textId="77777777" w:rsidR="00F147EE" w:rsidRDefault="00F147EE" w:rsidP="002F4369">
            <w:pPr>
              <w:jc w:val="center"/>
            </w:pPr>
            <w:r>
              <w:t>1</w:t>
            </w:r>
          </w:p>
        </w:tc>
        <w:tc>
          <w:tcPr>
            <w:tcW w:w="1160" w:type="dxa"/>
          </w:tcPr>
          <w:p w14:paraId="68DA468C" w14:textId="222BB030" w:rsidR="00F147EE" w:rsidRDefault="00F147EE" w:rsidP="002F4369">
            <w:pPr>
              <w:jc w:val="center"/>
            </w:pPr>
            <w:r>
              <w:t>213861</w:t>
            </w:r>
          </w:p>
        </w:tc>
      </w:tr>
    </w:tbl>
    <w:p w14:paraId="51F7E092" w14:textId="77777777" w:rsidR="00711283" w:rsidRDefault="00711283" w:rsidP="0072570D">
      <w:pPr>
        <w:jc w:val="center"/>
      </w:pPr>
    </w:p>
    <w:p w14:paraId="1D469657" w14:textId="08E7AC4C" w:rsidR="00711283" w:rsidRDefault="00F147EE" w:rsidP="0072570D">
      <w:pPr>
        <w:jc w:val="center"/>
      </w:pPr>
      <w:r>
        <w:t xml:space="preserve">3 b klasė, mokytoja Lina </w:t>
      </w:r>
      <w:proofErr w:type="spellStart"/>
      <w:r>
        <w:t>Račinskienė</w:t>
      </w:r>
      <w:proofErr w:type="spellEnd"/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607"/>
        <w:gridCol w:w="1171"/>
      </w:tblGrid>
      <w:tr w:rsidR="00F147EE" w14:paraId="7768224E" w14:textId="3C1D2EE2" w:rsidTr="00F147EE">
        <w:tc>
          <w:tcPr>
            <w:tcW w:w="607" w:type="dxa"/>
          </w:tcPr>
          <w:p w14:paraId="2A3ADC92" w14:textId="77777777" w:rsidR="00F147EE" w:rsidRDefault="00F147EE" w:rsidP="002F4369">
            <w:pPr>
              <w:jc w:val="center"/>
            </w:pPr>
            <w:r>
              <w:t>Eil. Nr.</w:t>
            </w:r>
          </w:p>
        </w:tc>
        <w:tc>
          <w:tcPr>
            <w:tcW w:w="1171" w:type="dxa"/>
          </w:tcPr>
          <w:p w14:paraId="2F2C99B1" w14:textId="77777777" w:rsidR="00F147EE" w:rsidRDefault="00F147EE" w:rsidP="002F4369">
            <w:pPr>
              <w:jc w:val="center"/>
            </w:pPr>
            <w:r>
              <w:t>MOK</w:t>
            </w:r>
          </w:p>
        </w:tc>
      </w:tr>
      <w:tr w:rsidR="00F147EE" w14:paraId="3ADB4DC1" w14:textId="7863BD0A" w:rsidTr="00F147EE">
        <w:tc>
          <w:tcPr>
            <w:tcW w:w="607" w:type="dxa"/>
          </w:tcPr>
          <w:p w14:paraId="70F90271" w14:textId="77777777" w:rsidR="00F147EE" w:rsidRDefault="00F147EE" w:rsidP="002F4369">
            <w:pPr>
              <w:jc w:val="center"/>
            </w:pPr>
            <w:r>
              <w:t>1</w:t>
            </w:r>
          </w:p>
        </w:tc>
        <w:tc>
          <w:tcPr>
            <w:tcW w:w="1171" w:type="dxa"/>
          </w:tcPr>
          <w:p w14:paraId="1BDFAFD9" w14:textId="0CC64EAB" w:rsidR="00F147EE" w:rsidRDefault="00F147EE" w:rsidP="002F4369">
            <w:pPr>
              <w:jc w:val="center"/>
            </w:pPr>
            <w:r>
              <w:t>210495</w:t>
            </w:r>
          </w:p>
        </w:tc>
      </w:tr>
    </w:tbl>
    <w:p w14:paraId="12C4FD6C" w14:textId="77777777" w:rsidR="00711283" w:rsidRDefault="00711283" w:rsidP="0072570D">
      <w:pPr>
        <w:jc w:val="center"/>
      </w:pPr>
    </w:p>
    <w:p w14:paraId="71BE5DF2" w14:textId="5B7C9CE4" w:rsidR="00711283" w:rsidRDefault="00F147EE" w:rsidP="0072570D">
      <w:pPr>
        <w:jc w:val="center"/>
      </w:pPr>
      <w:r>
        <w:t xml:space="preserve">4 b klasė, mokytoja Simona </w:t>
      </w:r>
      <w:proofErr w:type="spellStart"/>
      <w:r>
        <w:t>Dambkauskaitė</w:t>
      </w:r>
      <w:proofErr w:type="spellEnd"/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647"/>
        <w:gridCol w:w="1284"/>
      </w:tblGrid>
      <w:tr w:rsidR="00F147EE" w14:paraId="30889240" w14:textId="77777777" w:rsidTr="00711283">
        <w:tc>
          <w:tcPr>
            <w:tcW w:w="647" w:type="dxa"/>
          </w:tcPr>
          <w:p w14:paraId="7715507F" w14:textId="77777777" w:rsidR="00F147EE" w:rsidRDefault="00F147EE" w:rsidP="002F4369">
            <w:pPr>
              <w:jc w:val="center"/>
            </w:pPr>
            <w:r>
              <w:t>Eil. Nr.</w:t>
            </w:r>
          </w:p>
        </w:tc>
        <w:tc>
          <w:tcPr>
            <w:tcW w:w="1284" w:type="dxa"/>
          </w:tcPr>
          <w:p w14:paraId="07BDFEDE" w14:textId="77777777" w:rsidR="00F147EE" w:rsidRDefault="00F147EE" w:rsidP="002F4369">
            <w:pPr>
              <w:jc w:val="center"/>
            </w:pPr>
            <w:r>
              <w:t>MOK</w:t>
            </w:r>
          </w:p>
        </w:tc>
      </w:tr>
      <w:tr w:rsidR="00F147EE" w14:paraId="23816D19" w14:textId="77777777" w:rsidTr="00711283">
        <w:tc>
          <w:tcPr>
            <w:tcW w:w="647" w:type="dxa"/>
          </w:tcPr>
          <w:p w14:paraId="025F7579" w14:textId="77777777" w:rsidR="00F147EE" w:rsidRDefault="00F147EE" w:rsidP="002F4369">
            <w:pPr>
              <w:jc w:val="center"/>
            </w:pPr>
            <w:r>
              <w:t>1</w:t>
            </w:r>
          </w:p>
        </w:tc>
        <w:tc>
          <w:tcPr>
            <w:tcW w:w="1284" w:type="dxa"/>
          </w:tcPr>
          <w:p w14:paraId="232A5CBB" w14:textId="370FE47E" w:rsidR="00F147EE" w:rsidRDefault="00F147EE" w:rsidP="002F4369">
            <w:pPr>
              <w:jc w:val="center"/>
            </w:pPr>
            <w:r>
              <w:t>206427</w:t>
            </w:r>
          </w:p>
        </w:tc>
      </w:tr>
    </w:tbl>
    <w:p w14:paraId="3D3A0D19" w14:textId="77777777" w:rsidR="00711283" w:rsidRDefault="00711283" w:rsidP="0072570D">
      <w:pPr>
        <w:jc w:val="center"/>
      </w:pPr>
    </w:p>
    <w:sectPr w:rsidR="00711283" w:rsidSect="004F1BF4">
      <w:pgSz w:w="11906" w:h="16838"/>
      <w:pgMar w:top="568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70D"/>
    <w:rsid w:val="00066ECC"/>
    <w:rsid w:val="00153999"/>
    <w:rsid w:val="001F1902"/>
    <w:rsid w:val="0024307D"/>
    <w:rsid w:val="002D1D21"/>
    <w:rsid w:val="00346C3D"/>
    <w:rsid w:val="003F1967"/>
    <w:rsid w:val="0043668D"/>
    <w:rsid w:val="004476C5"/>
    <w:rsid w:val="004F1BF4"/>
    <w:rsid w:val="005338CF"/>
    <w:rsid w:val="00577C5E"/>
    <w:rsid w:val="005C7C20"/>
    <w:rsid w:val="006C51DD"/>
    <w:rsid w:val="00711283"/>
    <w:rsid w:val="0072570D"/>
    <w:rsid w:val="0073520A"/>
    <w:rsid w:val="007748FC"/>
    <w:rsid w:val="007C2282"/>
    <w:rsid w:val="00806AF1"/>
    <w:rsid w:val="0085326C"/>
    <w:rsid w:val="008B19A8"/>
    <w:rsid w:val="009D0A39"/>
    <w:rsid w:val="00B42710"/>
    <w:rsid w:val="00BA13BF"/>
    <w:rsid w:val="00C12775"/>
    <w:rsid w:val="00C7647B"/>
    <w:rsid w:val="00CB0BDA"/>
    <w:rsid w:val="00CF4FE9"/>
    <w:rsid w:val="00D265D6"/>
    <w:rsid w:val="00D71EE1"/>
    <w:rsid w:val="00D81941"/>
    <w:rsid w:val="00DA50C6"/>
    <w:rsid w:val="00E04F04"/>
    <w:rsid w:val="00E10630"/>
    <w:rsid w:val="00E3786A"/>
    <w:rsid w:val="00ED026B"/>
    <w:rsid w:val="00ED3278"/>
    <w:rsid w:val="00F147EE"/>
    <w:rsid w:val="00F354CE"/>
    <w:rsid w:val="00F37417"/>
    <w:rsid w:val="00FE71C2"/>
    <w:rsid w:val="00FF11EA"/>
    <w:rsid w:val="00FF3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4E8F2F"/>
  <w15:chartTrackingRefBased/>
  <w15:docId w15:val="{5A1FBDDF-27D2-4E53-8FFC-7CC8FCC12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7257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7257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7257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7257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7257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7257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7257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7257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7257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7257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7257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7257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72570D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72570D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72570D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72570D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72570D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72570D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7257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7257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7257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7257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7257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72570D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72570D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72570D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7257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72570D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72570D"/>
    <w:rPr>
      <w:b/>
      <w:bCs/>
      <w:smallCaps/>
      <w:color w:val="0F4761" w:themeColor="accent1" w:themeShade="BF"/>
      <w:spacing w:val="5"/>
    </w:rPr>
  </w:style>
  <w:style w:type="table" w:styleId="Lentelstinklelis">
    <w:name w:val="Table Grid"/>
    <w:basedOn w:val="prastojilentel"/>
    <w:uiPriority w:val="39"/>
    <w:rsid w:val="007257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2</Pages>
  <Words>595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BERNOTIENĖ</dc:creator>
  <cp:keywords/>
  <dc:description/>
  <cp:lastModifiedBy>RENATA BERNOTIENĖ</cp:lastModifiedBy>
  <cp:revision>36</cp:revision>
  <cp:lastPrinted>2026-08-21T08:02:00Z</cp:lastPrinted>
  <dcterms:created xsi:type="dcterms:W3CDTF">2026-06-18T07:21:00Z</dcterms:created>
  <dcterms:modified xsi:type="dcterms:W3CDTF">2026-08-31T06:55:00Z</dcterms:modified>
</cp:coreProperties>
</file>